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59FE" w:rsidTr="00EA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A59FE" w:rsidRDefault="00EA59FE" w:rsidP="00EA59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B240F" w:rsidRPr="0085116F" w:rsidRDefault="003B240F" w:rsidP="0085116F">
      <w:pPr>
        <w:rPr>
          <w:rFonts w:ascii="Times New Roman" w:hAnsi="Times New Roman" w:cs="Times New Roman"/>
          <w:sz w:val="24"/>
          <w:szCs w:val="24"/>
        </w:rPr>
      </w:pPr>
      <w:r w:rsidRPr="003B240F">
        <w:rPr>
          <w:rFonts w:ascii="Oswald Regular" w:hAnsi="Oswald Regular" w:cstheme="minorHAnsi"/>
          <w:b/>
          <w:sz w:val="44"/>
          <w:szCs w:val="44"/>
        </w:rPr>
        <w:t xml:space="preserve">SPEECH INTRODUCTION </w:t>
      </w:r>
    </w:p>
    <w:p w:rsidR="003B240F" w:rsidRDefault="003B240F" w:rsidP="003B240F">
      <w:pPr>
        <w:spacing w:after="0" w:line="240" w:lineRule="auto"/>
        <w:jc w:val="center"/>
        <w:rPr>
          <w:rFonts w:ascii="Oswald Regular" w:hAnsi="Oswald Regular" w:cstheme="minorHAnsi"/>
          <w:b/>
          <w:sz w:val="44"/>
          <w:szCs w:val="44"/>
        </w:rPr>
      </w:pPr>
    </w:p>
    <w:p w:rsidR="00CF4285" w:rsidRDefault="00CF4285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guest speaker is one of few Olympians ever to go from complete beginner to Olympic medallist in less than four years.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85" w:rsidRDefault="00CF4285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C8" w:rsidRPr="005615C8" w:rsidRDefault="003B240F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C8">
        <w:rPr>
          <w:rFonts w:ascii="Times New Roman" w:hAnsi="Times New Roman" w:cs="Times New Roman"/>
          <w:sz w:val="24"/>
          <w:szCs w:val="24"/>
        </w:rPr>
        <w:t xml:space="preserve">He is the author of the </w:t>
      </w:r>
      <w:r w:rsidR="00CF4285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5615C8">
        <w:rPr>
          <w:rFonts w:ascii="Times New Roman" w:hAnsi="Times New Roman" w:cs="Times New Roman"/>
          <w:sz w:val="24"/>
          <w:szCs w:val="24"/>
        </w:rPr>
        <w:t xml:space="preserve">bestselling book, </w:t>
      </w:r>
      <w:r w:rsidRPr="00696F68">
        <w:rPr>
          <w:rFonts w:ascii="Times New Roman" w:hAnsi="Times New Roman" w:cs="Times New Roman"/>
          <w:i/>
          <w:sz w:val="24"/>
          <w:szCs w:val="24"/>
        </w:rPr>
        <w:t>The 4 Year Olympian,</w:t>
      </w:r>
      <w:r w:rsidR="003C4CB9">
        <w:rPr>
          <w:rFonts w:ascii="Times New Roman" w:hAnsi="Times New Roman" w:cs="Times New Roman"/>
          <w:sz w:val="24"/>
          <w:szCs w:val="24"/>
        </w:rPr>
        <w:t xml:space="preserve"> which recounts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 his jo</w:t>
      </w:r>
      <w:r w:rsidR="00CF4285">
        <w:rPr>
          <w:rFonts w:ascii="Times New Roman" w:hAnsi="Times New Roman" w:cs="Times New Roman"/>
          <w:sz w:val="24"/>
          <w:szCs w:val="24"/>
        </w:rPr>
        <w:t>urney and the lessons learned along the way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5C8" w:rsidRPr="005615C8" w:rsidRDefault="005615C8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0F" w:rsidRPr="00696F68" w:rsidRDefault="0039530E" w:rsidP="00561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Olympics, </w:t>
      </w:r>
      <w:r w:rsidR="00CF428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became the </w:t>
      </w:r>
      <w:r w:rsidR="00696F68">
        <w:rPr>
          <w:rFonts w:ascii="Times New Roman" w:hAnsi="Times New Roman" w:cs="Times New Roman"/>
          <w:sz w:val="24"/>
          <w:szCs w:val="24"/>
        </w:rPr>
        <w:t xml:space="preserve">leader of a new athlete career transition program for the Canadian Olympic Committee called </w:t>
      </w:r>
      <w:r w:rsidR="00696F68">
        <w:rPr>
          <w:rFonts w:ascii="Times New Roman" w:hAnsi="Times New Roman" w:cs="Times New Roman"/>
          <w:i/>
          <w:sz w:val="24"/>
          <w:szCs w:val="24"/>
        </w:rPr>
        <w:t>Game Plan.</w:t>
      </w:r>
    </w:p>
    <w:p w:rsidR="00325997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97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days, when he’s n</w:t>
      </w:r>
      <w:r w:rsidR="00CF4285">
        <w:rPr>
          <w:rFonts w:ascii="Times New Roman" w:hAnsi="Times New Roman" w:cs="Times New Roman"/>
          <w:sz w:val="24"/>
          <w:szCs w:val="24"/>
        </w:rPr>
        <w:t>ot writing or speaking, he</w:t>
      </w:r>
      <w:r>
        <w:rPr>
          <w:rFonts w:ascii="Times New Roman" w:hAnsi="Times New Roman" w:cs="Times New Roman"/>
          <w:sz w:val="24"/>
          <w:szCs w:val="24"/>
        </w:rPr>
        <w:t xml:space="preserve"> likes to share his Olympic medal with Tim Horton’s staff in exchange for free Timbits. </w:t>
      </w:r>
      <w:bookmarkStart w:id="0" w:name="_GoBack"/>
      <w:bookmarkEnd w:id="0"/>
    </w:p>
    <w:p w:rsidR="005615C8" w:rsidRPr="005615C8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B2" w:rsidRPr="009C0C69" w:rsidRDefault="00CF4285" w:rsidP="00CF4285">
      <w:pPr>
        <w:tabs>
          <w:tab w:val="left" w:pos="4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welcome</w:t>
      </w:r>
      <w:r w:rsidR="005615C8" w:rsidRPr="005615C8">
        <w:rPr>
          <w:rFonts w:ascii="Times New Roman" w:hAnsi="Times New Roman" w:cs="Times New Roman"/>
          <w:sz w:val="24"/>
          <w:szCs w:val="24"/>
        </w:rPr>
        <w:t>….</w:t>
      </w:r>
      <w:r w:rsidR="005615C8">
        <w:rPr>
          <w:rFonts w:ascii="Times New Roman" w:hAnsi="Times New Roman" w:cs="Times New Roman"/>
          <w:b/>
          <w:sz w:val="24"/>
          <w:szCs w:val="24"/>
        </w:rPr>
        <w:t xml:space="preserve"> JEREMIAH BROWN.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445B2" w:rsidRPr="009C0C69" w:rsidSect="00052BC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40" w:rsidRDefault="00C56C40" w:rsidP="00CC7C81">
      <w:pPr>
        <w:spacing w:after="0" w:line="240" w:lineRule="auto"/>
      </w:pPr>
      <w:r>
        <w:separator/>
      </w:r>
    </w:p>
  </w:endnote>
  <w:endnote w:type="continuationSeparator" w:id="0">
    <w:p w:rsidR="00C56C40" w:rsidRDefault="00C56C40" w:rsidP="00C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CC7C81" w:rsidP="00CC7C81">
    <w:pPr>
      <w:pStyle w:val="Footer"/>
      <w:jc w:val="center"/>
    </w:pPr>
    <w:r>
      <w:rPr>
        <w:rFonts w:cstheme="minorHAnsi"/>
      </w:rPr>
      <w:t>©</w:t>
    </w:r>
    <w:r>
      <w:t xml:space="preserve"> 2018/2019 JEREMIAH SPEAKS, LLC. All Rights Reserved</w:t>
    </w:r>
  </w:p>
  <w:p w:rsidR="00CC7C81" w:rsidRDefault="00CC7C81" w:rsidP="00CC7C81">
    <w:pPr>
      <w:pStyle w:val="Footer"/>
      <w:jc w:val="center"/>
    </w:pPr>
  </w:p>
  <w:p w:rsidR="00CC7C81" w:rsidRDefault="00CC7C81" w:rsidP="00CC7C81">
    <w:pPr>
      <w:pStyle w:val="Footer"/>
      <w:jc w:val="center"/>
    </w:pPr>
  </w:p>
  <w:p w:rsidR="00CC7C81" w:rsidRDefault="00CC7C81">
    <w:pPr>
      <w:pStyle w:val="Footer"/>
    </w:pPr>
  </w:p>
  <w:p w:rsidR="00CC7C81" w:rsidRDefault="00CC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40" w:rsidRDefault="00C56C40" w:rsidP="00CC7C81">
      <w:pPr>
        <w:spacing w:after="0" w:line="240" w:lineRule="auto"/>
      </w:pPr>
      <w:r>
        <w:separator/>
      </w:r>
    </w:p>
  </w:footnote>
  <w:footnote w:type="continuationSeparator" w:id="0">
    <w:p w:rsidR="00C56C40" w:rsidRDefault="00C56C40" w:rsidP="00CC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B2"/>
    <w:multiLevelType w:val="multilevel"/>
    <w:tmpl w:val="743A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245E"/>
    <w:multiLevelType w:val="hybridMultilevel"/>
    <w:tmpl w:val="F9C827FE"/>
    <w:lvl w:ilvl="0" w:tplc="D332D3C6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843"/>
    <w:multiLevelType w:val="multilevel"/>
    <w:tmpl w:val="DD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DC5"/>
    <w:multiLevelType w:val="multilevel"/>
    <w:tmpl w:val="9A5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32C3"/>
    <w:multiLevelType w:val="hybridMultilevel"/>
    <w:tmpl w:val="3E2EEDF6"/>
    <w:lvl w:ilvl="0" w:tplc="DDF6B690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49E"/>
    <w:multiLevelType w:val="multilevel"/>
    <w:tmpl w:val="6A4A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73248"/>
    <w:multiLevelType w:val="multilevel"/>
    <w:tmpl w:val="775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336A7"/>
    <w:multiLevelType w:val="multilevel"/>
    <w:tmpl w:val="AB821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7712"/>
    <w:multiLevelType w:val="hybridMultilevel"/>
    <w:tmpl w:val="D9ECA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C0C"/>
    <w:multiLevelType w:val="multilevel"/>
    <w:tmpl w:val="B696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4451"/>
    <w:multiLevelType w:val="multilevel"/>
    <w:tmpl w:val="436E3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358"/>
    <w:multiLevelType w:val="hybridMultilevel"/>
    <w:tmpl w:val="AB80CC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6BE7"/>
    <w:multiLevelType w:val="multilevel"/>
    <w:tmpl w:val="B52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FE"/>
    <w:rsid w:val="00020B9C"/>
    <w:rsid w:val="00037B45"/>
    <w:rsid w:val="00052BCC"/>
    <w:rsid w:val="000B0289"/>
    <w:rsid w:val="000C45F5"/>
    <w:rsid w:val="001725A9"/>
    <w:rsid w:val="00187146"/>
    <w:rsid w:val="001C146D"/>
    <w:rsid w:val="00277B6D"/>
    <w:rsid w:val="002820E1"/>
    <w:rsid w:val="002C07FA"/>
    <w:rsid w:val="002E0BCF"/>
    <w:rsid w:val="00325997"/>
    <w:rsid w:val="0039530E"/>
    <w:rsid w:val="003B240F"/>
    <w:rsid w:val="003C4CB9"/>
    <w:rsid w:val="003D4103"/>
    <w:rsid w:val="004A4739"/>
    <w:rsid w:val="005536FD"/>
    <w:rsid w:val="005615C8"/>
    <w:rsid w:val="00606BC3"/>
    <w:rsid w:val="00620B81"/>
    <w:rsid w:val="00696F68"/>
    <w:rsid w:val="006C6438"/>
    <w:rsid w:val="007B5C6F"/>
    <w:rsid w:val="007E1BDB"/>
    <w:rsid w:val="007E3FD0"/>
    <w:rsid w:val="008077F9"/>
    <w:rsid w:val="008445B2"/>
    <w:rsid w:val="0085116F"/>
    <w:rsid w:val="00864862"/>
    <w:rsid w:val="00877E5C"/>
    <w:rsid w:val="0088064D"/>
    <w:rsid w:val="009C0C69"/>
    <w:rsid w:val="009E564B"/>
    <w:rsid w:val="009F499D"/>
    <w:rsid w:val="00A04953"/>
    <w:rsid w:val="00A51CE5"/>
    <w:rsid w:val="00C41209"/>
    <w:rsid w:val="00C56C40"/>
    <w:rsid w:val="00C61FD4"/>
    <w:rsid w:val="00C62E66"/>
    <w:rsid w:val="00CC7C81"/>
    <w:rsid w:val="00CF4285"/>
    <w:rsid w:val="00D60A27"/>
    <w:rsid w:val="00DA19FF"/>
    <w:rsid w:val="00DD7493"/>
    <w:rsid w:val="00E24860"/>
    <w:rsid w:val="00E3401B"/>
    <w:rsid w:val="00E45E4F"/>
    <w:rsid w:val="00EA3C77"/>
    <w:rsid w:val="00EA59FE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7865-5003-4765-8C9E-59D64FC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E"/>
    <w:pPr>
      <w:ind w:left="720"/>
      <w:contextualSpacing/>
    </w:pPr>
  </w:style>
  <w:style w:type="table" w:styleId="TableGrid">
    <w:name w:val="Table Grid"/>
    <w:basedOn w:val="TableNormal"/>
    <w:uiPriority w:val="39"/>
    <w:rsid w:val="00EA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A5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1"/>
  </w:style>
  <w:style w:type="paragraph" w:styleId="Footer">
    <w:name w:val="footer"/>
    <w:basedOn w:val="Normal"/>
    <w:link w:val="Foot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1"/>
  </w:style>
  <w:style w:type="character" w:customStyle="1" w:styleId="Heading2Char">
    <w:name w:val="Heading 2 Char"/>
    <w:basedOn w:val="DefaultParagraphFont"/>
    <w:link w:val="Heading2"/>
    <w:uiPriority w:val="9"/>
    <w:semiHidden/>
    <w:rsid w:val="001C1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2019-06-07T16:49:00Z</dcterms:created>
  <dcterms:modified xsi:type="dcterms:W3CDTF">2019-06-07T16:56:00Z</dcterms:modified>
</cp:coreProperties>
</file>